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1" w:rsidRPr="00311471" w:rsidRDefault="00311471" w:rsidP="00311471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8"/>
          <w:szCs w:val="28"/>
          <w:lang w:eastAsia="it-IT"/>
        </w:rPr>
      </w:pP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147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MODULO ISCRIZIONE </w:t>
      </w:r>
      <w:r w:rsidRPr="00311471">
        <w:rPr>
          <w:rFonts w:ascii="Goudy Stout" w:eastAsia="Times New Roman" w:hAnsi="Goudy Stout" w:cs="Times New Roman"/>
          <w:sz w:val="24"/>
          <w:szCs w:val="20"/>
          <w:lang w:eastAsia="it-IT"/>
        </w:rPr>
        <w:t>DANZE ARTISTICHE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1147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COMPETIZIONE </w:t>
      </w:r>
      <w:r w:rsidRPr="00B0050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</w:t>
      </w:r>
      <w:r w:rsidRPr="00B0050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Domenica</w:t>
      </w:r>
      <w:r w:rsidRPr="00B0050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  <w:r w:rsidR="0069508A" w:rsidRPr="00B0050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2</w:t>
      </w:r>
      <w:r w:rsidR="005C2A4F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8</w:t>
      </w:r>
      <w:r w:rsidRPr="00B0050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 </w:t>
      </w:r>
      <w:r w:rsidR="005C2A4F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Maggio</w:t>
      </w:r>
      <w:r w:rsidRPr="00B0050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 xml:space="preserve"> 2017</w:t>
      </w:r>
      <w:r w:rsidRPr="00B0050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-   </w:t>
      </w:r>
      <w:r w:rsidRPr="00B0050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“</w:t>
      </w:r>
      <w:r w:rsidR="005C2A4F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TROFEO DE’AMICIZIA</w:t>
      </w:r>
      <w:r w:rsidRPr="00B00509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”</w:t>
      </w:r>
      <w:r w:rsidRPr="00B00509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147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Palasport di </w:t>
      </w:r>
      <w:r w:rsidR="005C2A4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MONTEROTONDO Scalo</w:t>
      </w:r>
      <w:r w:rsidRPr="0031147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(</w:t>
      </w:r>
      <w:proofErr w:type="spellStart"/>
      <w:r w:rsidRPr="00311471">
        <w:rPr>
          <w:rFonts w:ascii="Times New Roman" w:eastAsia="Times New Roman" w:hAnsi="Times New Roman" w:cs="Times New Roman"/>
          <w:sz w:val="24"/>
          <w:szCs w:val="20"/>
          <w:lang w:eastAsia="it-IT"/>
        </w:rPr>
        <w:t>Rm</w:t>
      </w:r>
      <w:proofErr w:type="spellEnd"/>
      <w:r w:rsidRPr="00311471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  <w:r w:rsidR="005C2A4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– Via Monviso snc</w:t>
      </w:r>
      <w:bookmarkStart w:id="0" w:name="_GoBack"/>
      <w:bookmarkEnd w:id="0"/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it-IT"/>
        </w:rPr>
      </w:pP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Classi  </w:t>
      </w: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“D” – “C” -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“B” 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- 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“A” – “U”</w:t>
      </w:r>
      <w:r w:rsidRPr="00311471">
        <w:rPr>
          <w:rFonts w:ascii="Times New Roman" w:eastAsia="Times New Roman" w:hAnsi="Times New Roman" w:cs="Times New Roman"/>
          <w:b/>
          <w:sz w:val="6"/>
          <w:szCs w:val="6"/>
          <w:lang w:eastAsia="it-IT"/>
        </w:rPr>
        <w:t xml:space="preserve">            </w:t>
      </w:r>
      <w:r w:rsidRPr="00311471">
        <w:rPr>
          <w:rFonts w:ascii="Comic Sans MS" w:eastAsia="Times New Roman" w:hAnsi="Comic Sans MS" w:cs="Times New Roman"/>
          <w:sz w:val="20"/>
          <w:szCs w:val="28"/>
          <w:lang w:eastAsia="it-IT"/>
        </w:rPr>
        <w:t>( barrare la classe interessata )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8"/>
          <w:szCs w:val="6"/>
          <w:lang w:eastAsia="it-IT"/>
        </w:rPr>
      </w:pP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ASA 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________________________________ Maestro/a ______________________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8"/>
          <w:szCs w:val="6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8"/>
          <w:szCs w:val="6"/>
          <w:lang w:eastAsia="it-IT"/>
        </w:rPr>
      </w:pP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Città _________________________         </w:t>
      </w: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Tel.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_______________________________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8"/>
          <w:szCs w:val="6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it-IT"/>
        </w:rPr>
      </w:pP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Unità Competitiva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Solo  –  Duo  –  Piccolo Gruppo  –  Gruppo Danza  –  Production 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it-IT"/>
        </w:rPr>
      </w:pPr>
    </w:p>
    <w:p w:rsidR="00311471" w:rsidRPr="00311471" w:rsidRDefault="00311471" w:rsidP="00311471">
      <w:pPr>
        <w:spacing w:after="0" w:line="240" w:lineRule="auto"/>
        <w:jc w:val="center"/>
        <w:rPr>
          <w:rFonts w:ascii="Comic Sans MS" w:eastAsia="Times New Roman" w:hAnsi="Comic Sans MS" w:cs="Times New Roman"/>
          <w:sz w:val="6"/>
          <w:szCs w:val="6"/>
          <w:lang w:eastAsia="it-IT"/>
        </w:rPr>
      </w:pPr>
      <w:r w:rsidRPr="00311471">
        <w:rPr>
          <w:rFonts w:ascii="Comic Sans MS" w:eastAsia="Times New Roman" w:hAnsi="Comic Sans MS" w:cs="Times New Roman"/>
          <w:sz w:val="20"/>
          <w:szCs w:val="28"/>
          <w:lang w:eastAsia="it-IT"/>
        </w:rPr>
        <w:t>(mettere un segno di croce sull’unità competitiva che si intende iscrivere)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Comic Sans MS" w:eastAsia="Times New Roman" w:hAnsi="Comic Sans MS" w:cs="Times New Roman"/>
          <w:sz w:val="6"/>
          <w:szCs w:val="6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6"/>
          <w:lang w:eastAsia="it-IT"/>
        </w:rPr>
      </w:pP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Disciplina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______________________</w:t>
      </w: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Categoria di età: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__________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1147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Titolo del brano  </w:t>
      </w:r>
      <w:r w:rsidRPr="00311471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_____________________________________________________</w:t>
      </w:r>
    </w:p>
    <w:tbl>
      <w:tblPr>
        <w:tblStyle w:val="Grigliatabella1"/>
        <w:tblpPr w:leftFromText="141" w:rightFromText="141" w:vertAnchor="text" w:horzAnchor="margin" w:tblpY="242"/>
        <w:tblW w:w="10031" w:type="dxa"/>
        <w:tblLook w:val="04A0" w:firstRow="1" w:lastRow="0" w:firstColumn="1" w:lastColumn="0" w:noHBand="0" w:noVBand="1"/>
      </w:tblPr>
      <w:tblGrid>
        <w:gridCol w:w="816"/>
        <w:gridCol w:w="6496"/>
        <w:gridCol w:w="1443"/>
        <w:gridCol w:w="1276"/>
      </w:tblGrid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NR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1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COGNOME E NOME DEI BALLERINI/E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Anno </w:t>
            </w:r>
            <w:proofErr w:type="spellStart"/>
            <w:r w:rsidRPr="0031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Nascita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1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Importo</w:t>
            </w:r>
            <w:proofErr w:type="spellEnd"/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1471" w:rsidRPr="00311471" w:rsidTr="006379E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14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71" w:rsidRPr="00311471" w:rsidRDefault="00311471" w:rsidP="003114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147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</w:t>
      </w:r>
      <w:r w:rsidRPr="00311471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TOTALE €</w:t>
      </w:r>
      <w:r w:rsidRPr="0031147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</w:p>
    <w:p w:rsidR="00311471" w:rsidRPr="00311471" w:rsidRDefault="00311471" w:rsidP="0031147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471" w:rsidRDefault="00311471" w:rsidP="0031147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QUOTE ISCRIZIONI </w:t>
      </w:r>
    </w:p>
    <w:p w:rsidR="00311471" w:rsidRPr="00311471" w:rsidRDefault="00311471" w:rsidP="0031147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114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€ 9,00 ad Atleta per una competizione; € 5,00 ad Atleta per ogni competizione aggiuntiva.</w:t>
      </w:r>
    </w:p>
    <w:p w:rsidR="00D94073" w:rsidRDefault="00D94073"/>
    <w:sectPr w:rsidR="00D94073" w:rsidSect="00311471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71"/>
    <w:rsid w:val="00311471"/>
    <w:rsid w:val="005C2A4F"/>
    <w:rsid w:val="0069508A"/>
    <w:rsid w:val="00B00509"/>
    <w:rsid w:val="00D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114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1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3114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1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4</cp:revision>
  <dcterms:created xsi:type="dcterms:W3CDTF">2017-03-29T13:32:00Z</dcterms:created>
  <dcterms:modified xsi:type="dcterms:W3CDTF">2017-05-18T15:11:00Z</dcterms:modified>
</cp:coreProperties>
</file>